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bookmarkStart w:name="_Hlk51674759" w:id="0"/>
    <w:p w:rsidRPr="00E2636E" w:rsidR="000C4363" w:rsidP="00EA5E1B" w:rsidRDefault="000C4363" w14:paraId="1F9E232D" w14:textId="77777777">
      <w:pPr>
        <w:shd w:val="clear" w:color="auto" w:fill="860043"/>
        <w:jc w:val="center"/>
        <w:rPr>
          <w:rFonts w:ascii="Poppins" w:hAnsi="Poppins" w:cs="Poppins"/>
          <w:b/>
          <w:sz w:val="28"/>
          <w:szCs w:val="22"/>
        </w:rPr>
      </w:pPr>
      <w:r w:rsidRPr="00E2636E">
        <w:rPr>
          <w:rFonts w:ascii="Poppins" w:hAnsi="Poppins" w:cs="Poppins"/>
          <w:b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048004" wp14:editId="226B683A">
                <wp:simplePos x="0" y="0"/>
                <wp:positionH relativeFrom="column">
                  <wp:posOffset>-9525</wp:posOffset>
                </wp:positionH>
                <wp:positionV relativeFrom="paragraph">
                  <wp:posOffset>-13335</wp:posOffset>
                </wp:positionV>
                <wp:extent cx="5753100" cy="219075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219075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 w14:anchorId="0452F8E1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2" style="position:absolute;margin-left:-.75pt;margin-top:-1.05pt;width:453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"/>
            </w:pict>
          </mc:Fallback>
        </mc:AlternateContent>
      </w:r>
      <w:r w:rsidRPr="00E2636E">
        <w:rPr>
          <w:rFonts w:ascii="Poppins" w:hAnsi="Poppins" w:cs="Poppins"/>
          <w:b/>
          <w:sz w:val="28"/>
          <w:szCs w:val="22"/>
        </w:rPr>
        <w:t>BIOGRAPHY</w:t>
      </w:r>
    </w:p>
    <w:p w:rsidRPr="00E2636E" w:rsidR="000C4363" w:rsidP="000C4363" w:rsidRDefault="000C4363" w14:paraId="10B83EDB" w14:textId="1200CF3B">
      <w:pPr>
        <w:jc w:val="center"/>
        <w:rPr>
          <w:rFonts w:ascii="Poppins" w:hAnsi="Poppins" w:cs="Poppins"/>
          <w:b w:val="1"/>
          <w:bCs w:val="1"/>
          <w:sz w:val="22"/>
          <w:szCs w:val="22"/>
        </w:rPr>
      </w:pPr>
      <w:r w:rsidRPr="3A8C8C8F" w:rsidR="000C4363">
        <w:rPr>
          <w:rFonts w:ascii="Poppins" w:hAnsi="Poppins" w:cs="Poppins"/>
          <w:b w:val="1"/>
          <w:bCs w:val="1"/>
          <w:sz w:val="22"/>
          <w:szCs w:val="22"/>
        </w:rPr>
        <w:t>SEMICON</w:t>
      </w:r>
      <w:r w:rsidRPr="3A8C8C8F" w:rsidR="000C4363">
        <w:rPr>
          <w:rFonts w:ascii="Poppins" w:hAnsi="Poppins" w:cs="Poppins"/>
          <w:b w:val="1"/>
          <w:bCs w:val="1"/>
          <w:sz w:val="22"/>
          <w:szCs w:val="22"/>
          <w:vertAlign w:val="superscript"/>
        </w:rPr>
        <w:t>®</w:t>
      </w:r>
      <w:r w:rsidRPr="3A8C8C8F" w:rsidR="000C4363">
        <w:rPr>
          <w:rFonts w:ascii="Poppins" w:hAnsi="Poppins" w:cs="Poppins"/>
          <w:b w:val="1"/>
          <w:bCs w:val="1"/>
          <w:sz w:val="22"/>
          <w:szCs w:val="22"/>
        </w:rPr>
        <w:t xml:space="preserve"> Korea 202</w:t>
      </w:r>
      <w:r w:rsidRPr="3A8C8C8F" w:rsidR="5982DB57">
        <w:rPr>
          <w:rFonts w:ascii="Poppins" w:hAnsi="Poppins" w:cs="Poppins"/>
          <w:b w:val="1"/>
          <w:bCs w:val="1"/>
          <w:sz w:val="22"/>
          <w:szCs w:val="22"/>
        </w:rPr>
        <w:t>7</w:t>
      </w:r>
    </w:p>
    <w:bookmarkEnd w:id="0"/>
    <w:p w:rsidRPr="00E2636E" w:rsidR="00EA0753" w:rsidP="000C4363" w:rsidRDefault="00EA0753" w14:paraId="1E336DBA" w14:textId="77777777">
      <w:pPr>
        <w:rPr>
          <w:rFonts w:ascii="Poppins" w:hAnsi="Poppins" w:cs="Poppins"/>
          <w:b/>
          <w:sz w:val="22"/>
          <w:szCs w:val="22"/>
        </w:rPr>
      </w:pPr>
    </w:p>
    <w:p w:rsidRPr="00E2636E" w:rsidR="000C4363" w:rsidP="000C4363" w:rsidRDefault="000C4363" w14:paraId="47B1DE72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Name:</w:t>
      </w:r>
    </w:p>
    <w:p w:rsidRPr="00E2636E" w:rsidR="000C4363" w:rsidP="000C4363" w:rsidRDefault="000C4363" w14:paraId="0DAF8AD7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Title/ Position:</w:t>
      </w:r>
    </w:p>
    <w:p w:rsidRPr="00E2636E" w:rsidR="000C4363" w:rsidP="000C4363" w:rsidRDefault="000C4363" w14:paraId="226E2243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Company:</w:t>
      </w:r>
    </w:p>
    <w:p w:rsidRPr="00E2636E" w:rsidR="000C4363" w:rsidP="000C4363" w:rsidRDefault="000C4363" w14:paraId="76253B1B" w14:textId="77777777">
      <w:pPr>
        <w:rPr>
          <w:rFonts w:ascii="Poppins" w:hAnsi="Poppins" w:cs="Poppins"/>
          <w:sz w:val="22"/>
          <w:szCs w:val="22"/>
        </w:rPr>
      </w:pPr>
    </w:p>
    <w:p w:rsidRPr="00E2636E" w:rsidR="009064F0" w:rsidRDefault="002B133D" w14:paraId="1E2F6A0F" w14:textId="23A1A310">
      <w:pPr>
        <w:rPr>
          <w:rFonts w:ascii="Poppins" w:hAnsi="Poppins" w:cs="Poppins"/>
          <w:sz w:val="22"/>
          <w:szCs w:val="22"/>
        </w:rPr>
      </w:pPr>
      <w:r>
        <w:rPr>
          <w:rFonts w:hint="eastAsia" w:ascii="Poppins" w:hAnsi="Poppins" w:cs="Poppins"/>
          <w:sz w:val="22"/>
          <w:szCs w:val="22"/>
        </w:rPr>
        <w:t>국문</w:t>
      </w:r>
      <w:r>
        <w:rPr>
          <w:rFonts w:hint="eastAsia" w:ascii="Poppins" w:hAnsi="Poppins" w:cs="Poppins"/>
          <w:sz w:val="22"/>
          <w:szCs w:val="22"/>
        </w:rPr>
        <w:t xml:space="preserve"> </w:t>
      </w:r>
      <w:r>
        <w:rPr>
          <w:rFonts w:hint="eastAsia" w:ascii="Poppins" w:hAnsi="Poppins" w:cs="Poppins"/>
          <w:sz w:val="22"/>
          <w:szCs w:val="22"/>
        </w:rPr>
        <w:t>작성</w:t>
      </w:r>
      <w:r>
        <w:rPr>
          <w:rFonts w:hint="eastAsia" w:ascii="Poppins" w:hAnsi="Poppins" w:cs="Poppins"/>
          <w:sz w:val="22"/>
          <w:szCs w:val="22"/>
        </w:rPr>
        <w:t xml:space="preserve"> </w:t>
      </w:r>
      <w:r>
        <w:rPr>
          <w:rFonts w:hint="eastAsia" w:ascii="Poppins" w:hAnsi="Poppins" w:cs="Poppins"/>
          <w:sz w:val="22"/>
          <w:szCs w:val="22"/>
        </w:rPr>
        <w:t>요망</w:t>
      </w:r>
    </w:p>
    <w:sectPr w:rsidRPr="00E2636E" w:rsidR="009064F0" w:rsidSect="001733BA">
      <w:headerReference w:type="default" r:id="rId10"/>
      <w:pgSz w:w="11906" w:h="16838" w:orient="portrait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E01" w:rsidP="00581FE8" w:rsidRDefault="007B6E01" w14:paraId="638731E1" w14:textId="77777777">
      <w:r>
        <w:separator/>
      </w:r>
    </w:p>
  </w:endnote>
  <w:endnote w:type="continuationSeparator" w:id="0">
    <w:p w:rsidR="007B6E01" w:rsidP="00581FE8" w:rsidRDefault="007B6E01" w14:paraId="6845012B" w14:textId="77777777">
      <w:r>
        <w:continuationSeparator/>
      </w:r>
    </w:p>
  </w:endnote>
  <w:endnote w:type="continuationNotice" w:id="1">
    <w:p w:rsidR="007B6E01" w:rsidRDefault="007B6E01" w14:paraId="5FBA0B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E01" w:rsidP="00581FE8" w:rsidRDefault="007B6E01" w14:paraId="7E417CB5" w14:textId="77777777">
      <w:r>
        <w:separator/>
      </w:r>
    </w:p>
  </w:footnote>
  <w:footnote w:type="continuationSeparator" w:id="0">
    <w:p w:rsidR="007B6E01" w:rsidP="00581FE8" w:rsidRDefault="007B6E01" w14:paraId="6D439181" w14:textId="77777777">
      <w:r>
        <w:continuationSeparator/>
      </w:r>
    </w:p>
  </w:footnote>
  <w:footnote w:type="continuationNotice" w:id="1">
    <w:p w:rsidR="007B6E01" w:rsidRDefault="007B6E01" w14:paraId="1BC2CC4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D555D" w:rsidRDefault="00FD555D" w14:paraId="6E1A029D" w14:textId="39889CAA">
    <w:pPr>
      <w:pStyle w:val="a4"/>
    </w:pPr>
    <w:r w:rsidRPr="00AE667E">
      <w:rPr>
        <w:noProof/>
      </w:rPr>
      <w:drawing>
        <wp:inline distT="0" distB="0" distL="0" distR="0" wp14:anchorId="5FEBCA08" wp14:editId="73B291A9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D555D" w:rsidRDefault="00FD555D" w14:paraId="5B9A228F" w14:textId="777777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F0"/>
    <w:rsid w:val="0002553E"/>
    <w:rsid w:val="000A5173"/>
    <w:rsid w:val="000C4363"/>
    <w:rsid w:val="000F725D"/>
    <w:rsid w:val="00162BA5"/>
    <w:rsid w:val="001733BA"/>
    <w:rsid w:val="001E2A1F"/>
    <w:rsid w:val="00216958"/>
    <w:rsid w:val="00282914"/>
    <w:rsid w:val="002B133D"/>
    <w:rsid w:val="002B44FA"/>
    <w:rsid w:val="002E7250"/>
    <w:rsid w:val="0035556D"/>
    <w:rsid w:val="003F0FB8"/>
    <w:rsid w:val="00415B76"/>
    <w:rsid w:val="00416708"/>
    <w:rsid w:val="00477C94"/>
    <w:rsid w:val="00542E25"/>
    <w:rsid w:val="00581525"/>
    <w:rsid w:val="00581FE8"/>
    <w:rsid w:val="005D6765"/>
    <w:rsid w:val="006061B6"/>
    <w:rsid w:val="0065470A"/>
    <w:rsid w:val="006803E3"/>
    <w:rsid w:val="00686E88"/>
    <w:rsid w:val="006C25BB"/>
    <w:rsid w:val="00712D4B"/>
    <w:rsid w:val="007426B2"/>
    <w:rsid w:val="00747ABD"/>
    <w:rsid w:val="007728A2"/>
    <w:rsid w:val="007770F3"/>
    <w:rsid w:val="007B6E01"/>
    <w:rsid w:val="007C3E82"/>
    <w:rsid w:val="007E4327"/>
    <w:rsid w:val="008D6677"/>
    <w:rsid w:val="009026EE"/>
    <w:rsid w:val="009064F0"/>
    <w:rsid w:val="00935467"/>
    <w:rsid w:val="00972FE8"/>
    <w:rsid w:val="00975039"/>
    <w:rsid w:val="00977041"/>
    <w:rsid w:val="00A10A32"/>
    <w:rsid w:val="00A3583D"/>
    <w:rsid w:val="00A47CE1"/>
    <w:rsid w:val="00AA455F"/>
    <w:rsid w:val="00AC3AD4"/>
    <w:rsid w:val="00AE6B21"/>
    <w:rsid w:val="00BB0A12"/>
    <w:rsid w:val="00BB2FEB"/>
    <w:rsid w:val="00BB6B2F"/>
    <w:rsid w:val="00BC7209"/>
    <w:rsid w:val="00C34B7B"/>
    <w:rsid w:val="00C6122F"/>
    <w:rsid w:val="00C629F6"/>
    <w:rsid w:val="00D74F22"/>
    <w:rsid w:val="00D97604"/>
    <w:rsid w:val="00DC2503"/>
    <w:rsid w:val="00DD443D"/>
    <w:rsid w:val="00E2636E"/>
    <w:rsid w:val="00E8317A"/>
    <w:rsid w:val="00EA0753"/>
    <w:rsid w:val="00EA5E1B"/>
    <w:rsid w:val="00EE3E08"/>
    <w:rsid w:val="00F01695"/>
    <w:rsid w:val="00FC7678"/>
    <w:rsid w:val="00FD117D"/>
    <w:rsid w:val="00FD555D"/>
    <w:rsid w:val="13F1A85A"/>
    <w:rsid w:val="3A8C8C8F"/>
    <w:rsid w:val="5982DB57"/>
    <w:rsid w:val="5C8F7B6A"/>
    <w:rsid w:val="5FCBCC8E"/>
    <w:rsid w:val="780A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04E7E"/>
  <w15:chartTrackingRefBased/>
  <w15:docId w15:val="{259F5080-B4E9-4C40-B567-F6BB919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hAnsi="맑은 고딕" w:eastAsia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733BA"/>
    <w:pPr>
      <w:widowControl w:val="0"/>
      <w:wordWrap w:val="0"/>
      <w:autoSpaceDE w:val="0"/>
      <w:autoSpaceDN w:val="0"/>
      <w:jc w:val="both"/>
    </w:pPr>
    <w:rPr>
      <w:kern w:val="2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4F0"/>
    <w:rPr>
      <w:sz w:val="18"/>
      <w:szCs w:val="18"/>
    </w:rPr>
  </w:style>
  <w:style w:type="character" w:styleId="Char" w:customStyle="1">
    <w:name w:val="풍선 도움말 텍스트 Char"/>
    <w:link w:val="a3"/>
    <w:uiPriority w:val="99"/>
    <w:semiHidden/>
    <w:rsid w:val="009064F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link w:val="a4"/>
    <w:uiPriority w:val="99"/>
    <w:rsid w:val="00581FE8"/>
    <w:rPr>
      <w:kern w:val="2"/>
      <w:sz w:val="32"/>
      <w:szCs w:val="32"/>
    </w:rPr>
  </w:style>
  <w:style w:type="paragraph" w:styleId="a5">
    <w:name w:val="footer"/>
    <w:basedOn w:val="a"/>
    <w:link w:val="Char1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link w:val="a5"/>
    <w:uiPriority w:val="99"/>
    <w:rsid w:val="00581FE8"/>
    <w:rPr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EC9E352AB0B4295F25E483E5E3C49" ma:contentTypeVersion="19" ma:contentTypeDescription="Create a new document." ma:contentTypeScope="" ma:versionID="fcaba26148dc87accb4df6ee6053a1a7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bb780b86edfecf13a1287cdce6aafb4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F9233-B2EF-445D-A1E1-07AEEAEC3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4F523C-B983-404A-B3AE-FEE448E6B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02239-B750-4E11-9767-B04978FF6EA9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4.xml><?xml version="1.0" encoding="utf-8"?>
<ds:datastoreItem xmlns:ds="http://schemas.openxmlformats.org/officeDocument/2006/customXml" ds:itemID="{3F35CB6D-8ED6-4AED-B0FA-71F359E306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SEMI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BIOGRAPHY</dc:title>
  <dc:subject/>
  <dc:creator>Ju Hee Lee</dc:creator>
  <keywords/>
  <lastModifiedBy>Youngji Cha</lastModifiedBy>
  <revision>5</revision>
  <dcterms:created xsi:type="dcterms:W3CDTF">2025-09-08T08:22:00.0000000Z</dcterms:created>
  <dcterms:modified xsi:type="dcterms:W3CDTF">2026-09-01T04:38:07.8160542Z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0x010100EFFEC9E352AB0B4295F25E483E5E3C49</vt:lpwstr>
  </property>
  <property fmtid="{D5CDD505-2E9C-101B-9397-08002B2CF9AE}" pid="3" name="MediaServiceImageTags">
    <vt:lpwstr/>
  </property>
  <property fmtid="{D5CDD505-2E9C-101B-9397-08002B2CF9AE}" pid="4" name="GrammarlyDocumentId">
    <vt:lpwstr>1c7840fd7c90b9dabc8f04b96fbc3c0f8e8b346a24a3ef28563bcd59adc7771f</vt:lpwstr>
  </property>
</Properties>
</file>